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4957"/>
        <w:gridCol w:w="5499"/>
      </w:tblGrid>
      <w:tr w:rsidR="008B094D" w14:paraId="53A94835" w14:textId="77777777" w:rsidTr="00CE7D0C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5BFDF" w14:textId="77777777" w:rsidR="008B094D" w:rsidRDefault="008B094D">
            <w:pPr>
              <w:pStyle w:val="a9"/>
              <w:spacing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E9EA2" w14:textId="3EB14BEF" w:rsidR="008B094D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Директору краевого государственного автономного учреждения «Дом дружбы народов Красноярского края</w:t>
            </w:r>
            <w:r w:rsidR="000C2200">
              <w:rPr>
                <w:color w:val="000000"/>
              </w:rPr>
              <w:t xml:space="preserve"> «Родина</w:t>
            </w:r>
            <w:r>
              <w:rPr>
                <w:color w:val="000000"/>
              </w:rPr>
              <w:t>»</w:t>
            </w:r>
          </w:p>
          <w:p w14:paraId="0B9897C7" w14:textId="77777777" w:rsidR="008B094D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14:paraId="7803687C" w14:textId="77777777" w:rsidR="008B094D" w:rsidRDefault="00C13E8A">
            <w:pPr>
              <w:pStyle w:val="a9"/>
              <w:spacing w:beforeAutospacing="0" w:after="0" w:afterAutospacing="0"/>
              <w:textAlignment w:val="baseline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(ФИО директора)</w:t>
            </w:r>
          </w:p>
          <w:p w14:paraId="35CC49EB" w14:textId="77777777" w:rsidR="008B094D" w:rsidRDefault="008B094D">
            <w:pPr>
              <w:pStyle w:val="a9"/>
              <w:spacing w:beforeAutospacing="0" w:after="0" w:afterAutospacing="0"/>
              <w:textAlignment w:val="baseline"/>
              <w:rPr>
                <w:i/>
                <w:color w:val="000000"/>
              </w:rPr>
            </w:pPr>
          </w:p>
          <w:p w14:paraId="793C935C" w14:textId="77777777" w:rsidR="008B094D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 ____________________________</w:t>
            </w:r>
          </w:p>
          <w:p w14:paraId="23EE2C35" w14:textId="77777777" w:rsidR="008B094D" w:rsidRDefault="00C13E8A">
            <w:pPr>
              <w:pStyle w:val="a9"/>
              <w:spacing w:beforeAutospacing="0" w:after="0" w:afterAutospacing="0"/>
              <w:textAlignment w:val="baseline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(полное наименование юр. лица)</w:t>
            </w:r>
          </w:p>
          <w:p w14:paraId="0322A36E" w14:textId="77777777" w:rsidR="008B094D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ФИО ___________________________</w:t>
            </w:r>
          </w:p>
          <w:p w14:paraId="62E472F3" w14:textId="77777777" w:rsidR="008B094D" w:rsidRDefault="00C13E8A">
            <w:pPr>
              <w:pStyle w:val="a9"/>
              <w:spacing w:beforeAutospacing="0" w:after="0" w:afterAutospacing="0"/>
              <w:textAlignment w:val="baseline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(физического лица уполномоченного действовать от имени заявителя на основании Устава или доверенности)</w:t>
            </w:r>
          </w:p>
          <w:p w14:paraId="711AB2C3" w14:textId="77777777" w:rsidR="008B094D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14:paraId="2848D58F" w14:textId="77777777" w:rsidR="008B094D" w:rsidRDefault="00C13E8A">
            <w:pPr>
              <w:pStyle w:val="a9"/>
              <w:spacing w:beforeAutospacing="0" w:after="0" w:afterAutospacing="0"/>
              <w:textAlignment w:val="baseline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Адрес места регистрации юр. лица</w:t>
            </w:r>
          </w:p>
          <w:p w14:paraId="0D358606" w14:textId="77777777" w:rsidR="008B094D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Телефон:</w:t>
            </w:r>
          </w:p>
          <w:p w14:paraId="59635B10" w14:textId="77777777" w:rsidR="008B094D" w:rsidRDefault="00C13E8A">
            <w:pPr>
              <w:pStyle w:val="a9"/>
              <w:spacing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lang w:val="en-US"/>
              </w:rPr>
              <w:t>Email</w:t>
            </w:r>
            <w:r>
              <w:rPr>
                <w:color w:val="000000"/>
              </w:rPr>
              <w:t>:</w:t>
            </w:r>
          </w:p>
        </w:tc>
      </w:tr>
    </w:tbl>
    <w:p w14:paraId="2043F977" w14:textId="77777777" w:rsidR="008B094D" w:rsidRDefault="00C13E8A">
      <w:pPr>
        <w:pStyle w:val="a9"/>
        <w:shd w:val="clear" w:color="auto" w:fill="FFFFFF"/>
        <w:spacing w:before="375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ЗАЯВЛЕНИЕ</w:t>
      </w:r>
    </w:p>
    <w:p w14:paraId="6AC60665" w14:textId="7149653A" w:rsidR="008B094D" w:rsidRDefault="00C13E8A">
      <w:pPr>
        <w:pStyle w:val="a9"/>
        <w:shd w:val="clear" w:color="auto" w:fill="FFFFFF"/>
        <w:spacing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о предоставлении нежилых помещений КГАУ «Дом дружбы народов </w:t>
      </w:r>
      <w:r w:rsidR="000C2200">
        <w:rPr>
          <w:b/>
          <w:color w:val="000000"/>
        </w:rPr>
        <w:t>«Родина</w:t>
      </w:r>
      <w:r>
        <w:rPr>
          <w:b/>
          <w:color w:val="000000"/>
        </w:rPr>
        <w:t xml:space="preserve">» </w:t>
      </w:r>
    </w:p>
    <w:p w14:paraId="49F04B6C" w14:textId="77777777" w:rsidR="008B094D" w:rsidRDefault="008B094D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i/>
          <w:color w:val="000000"/>
        </w:rPr>
      </w:pPr>
    </w:p>
    <w:p w14:paraId="228A5C75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Прошу </w:t>
      </w:r>
      <w:r w:rsidRPr="008B3371">
        <w:rPr>
          <w:b/>
          <w:color w:val="000000"/>
        </w:rPr>
        <w:t>предоставить помещение</w:t>
      </w:r>
      <w:r>
        <w:rPr>
          <w:color w:val="000000"/>
        </w:rPr>
        <w:t xml:space="preserve"> (конференц-зал, </w:t>
      </w:r>
      <w:r w:rsidR="00FA38E2">
        <w:rPr>
          <w:color w:val="000000"/>
        </w:rPr>
        <w:t>зал заседаний, зал хореографии, зрительный зал</w:t>
      </w:r>
      <w:r>
        <w:rPr>
          <w:color w:val="000000"/>
        </w:rPr>
        <w:t xml:space="preserve">) </w:t>
      </w:r>
    </w:p>
    <w:p w14:paraId="3109AF66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(нужное подчеркнуть)</w:t>
      </w:r>
    </w:p>
    <w:p w14:paraId="5B9AAD0D" w14:textId="27BD668C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в КГАУ «Дом дружбы народов </w:t>
      </w:r>
      <w:bookmarkStart w:id="0" w:name="_GoBack"/>
      <w:bookmarkEnd w:id="0"/>
      <w:r w:rsidR="000C2200">
        <w:rPr>
          <w:color w:val="000000"/>
        </w:rPr>
        <w:t>«Родина</w:t>
      </w:r>
      <w:r>
        <w:rPr>
          <w:color w:val="000000"/>
        </w:rPr>
        <w:t>», расположенно</w:t>
      </w:r>
      <w:r w:rsidR="000D3307">
        <w:rPr>
          <w:color w:val="000000"/>
        </w:rPr>
        <w:t>м</w:t>
      </w:r>
      <w:r>
        <w:rPr>
          <w:color w:val="000000"/>
        </w:rPr>
        <w:t xml:space="preserve"> по адресу: город Красноярск, </w:t>
      </w:r>
      <w:r>
        <w:rPr>
          <w:color w:val="000000"/>
        </w:rPr>
        <w:br/>
      </w:r>
      <w:r w:rsidR="00FA38E2">
        <w:rPr>
          <w:color w:val="000000"/>
        </w:rPr>
        <w:t xml:space="preserve">пр-т. им. газеты </w:t>
      </w:r>
      <w:r w:rsidR="008E5210">
        <w:rPr>
          <w:color w:val="000000"/>
        </w:rPr>
        <w:t>«</w:t>
      </w:r>
      <w:r w:rsidR="00FA38E2">
        <w:rPr>
          <w:color w:val="000000"/>
        </w:rPr>
        <w:t>Красноярский рабочий</w:t>
      </w:r>
      <w:r w:rsidR="008E5210">
        <w:rPr>
          <w:color w:val="000000"/>
        </w:rPr>
        <w:t>»,</w:t>
      </w:r>
      <w:r w:rsidR="00FA38E2">
        <w:rPr>
          <w:color w:val="000000"/>
        </w:rPr>
        <w:t xml:space="preserve"> 100 </w:t>
      </w:r>
      <w:r w:rsidR="00A2032C">
        <w:rPr>
          <w:color w:val="000000"/>
        </w:rPr>
        <w:t>В</w:t>
      </w:r>
      <w:r>
        <w:rPr>
          <w:color w:val="000000"/>
        </w:rPr>
        <w:t>, для проведения мероприятия</w:t>
      </w:r>
    </w:p>
    <w:p w14:paraId="57EDB31F" w14:textId="77777777" w:rsidR="00C334FC" w:rsidRDefault="00C334FC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</w:p>
    <w:p w14:paraId="54FD9F93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 тему: _______________________________________________________________________________</w:t>
      </w:r>
    </w:p>
    <w:p w14:paraId="20DFB926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i/>
          <w:color w:val="000000"/>
          <w:sz w:val="20"/>
          <w:szCs w:val="20"/>
        </w:rPr>
        <w:t>(указывается тема мероприятия)</w:t>
      </w:r>
    </w:p>
    <w:p w14:paraId="41CEAC1D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цель мероприятия: ______________________________________________________________________</w:t>
      </w:r>
    </w:p>
    <w:p w14:paraId="30ADAF0D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i/>
          <w:color w:val="000000"/>
          <w:sz w:val="20"/>
          <w:szCs w:val="20"/>
        </w:rPr>
        <w:t>(указывается цель мероприятия)</w:t>
      </w:r>
    </w:p>
    <w:p w14:paraId="12214963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дата проведения мероприятия: «___» ___________ 20___ г. с ____:___ до ___:___, итого часов: _____</w:t>
      </w:r>
      <w:r w:rsidR="00C334FC">
        <w:rPr>
          <w:color w:val="000000"/>
        </w:rPr>
        <w:t>.</w:t>
      </w:r>
    </w:p>
    <w:p w14:paraId="22090F44" w14:textId="77777777" w:rsidR="00C334FC" w:rsidRDefault="00C334FC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</w:p>
    <w:p w14:paraId="509B754D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случае продолжительности мероприятия </w:t>
      </w:r>
      <w:r w:rsidRPr="008B3371">
        <w:rPr>
          <w:b/>
          <w:color w:val="000000"/>
        </w:rPr>
        <w:t>более одного дня</w:t>
      </w:r>
      <w:r>
        <w:rPr>
          <w:color w:val="000000"/>
        </w:rPr>
        <w:t xml:space="preserve"> указать период проведения мероприятия: </w:t>
      </w:r>
    </w:p>
    <w:p w14:paraId="76EFDD64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 «___» __________ 20___ г. по «___» ____________ 20___ г.</w:t>
      </w:r>
    </w:p>
    <w:p w14:paraId="6B0D3E09" w14:textId="77777777" w:rsidR="008B094D" w:rsidRDefault="008B094D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</w:p>
    <w:p w14:paraId="7611D115" w14:textId="77777777" w:rsidR="008B094D" w:rsidRDefault="00C13E8A">
      <w:pPr>
        <w:pStyle w:val="a9"/>
        <w:shd w:val="clear" w:color="auto" w:fill="FFFFFF"/>
        <w:spacing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время проведения мероприятия в случае продолжительности мероприятия более одного дня:</w:t>
      </w:r>
    </w:p>
    <w:p w14:paraId="248F0F89" w14:textId="77777777" w:rsidR="008B094D" w:rsidRDefault="00C13E8A">
      <w:pPr>
        <w:pStyle w:val="a9"/>
        <w:shd w:val="clear" w:color="auto" w:fill="FFFFFF"/>
        <w:spacing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 xml:space="preserve">дата: «___» ____________ 20___ г., </w:t>
      </w:r>
      <w:bookmarkStart w:id="1" w:name="__DdeLink__68_3495260767"/>
      <w:r>
        <w:rPr>
          <w:color w:val="000000"/>
        </w:rPr>
        <w:t>с ____:___ до ___:___, итого часов: _____</w:t>
      </w:r>
      <w:bookmarkEnd w:id="1"/>
    </w:p>
    <w:p w14:paraId="1F53CCD1" w14:textId="77777777" w:rsidR="008B094D" w:rsidRDefault="00C13E8A">
      <w:pPr>
        <w:pStyle w:val="a9"/>
        <w:shd w:val="clear" w:color="auto" w:fill="FFFFFF"/>
        <w:spacing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дата: «___» ____________ 20___ г., с ____:___ до ___:___, итого часов: _____</w:t>
      </w:r>
    </w:p>
    <w:p w14:paraId="6CE543CB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число участников: _______ человек.</w:t>
      </w:r>
    </w:p>
    <w:p w14:paraId="3266A2BB" w14:textId="77777777" w:rsidR="008B094D" w:rsidRDefault="008B094D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</w:p>
    <w:p w14:paraId="267DADA3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Ответственный за проведение мероприятия: ________________________________________________</w:t>
      </w:r>
    </w:p>
    <w:p w14:paraId="3E7B078E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(</w:t>
      </w:r>
      <w:r>
        <w:rPr>
          <w:i/>
          <w:color w:val="000000"/>
          <w:sz w:val="20"/>
          <w:szCs w:val="20"/>
        </w:rPr>
        <w:t>ФИО, должность</w:t>
      </w:r>
      <w:r>
        <w:rPr>
          <w:color w:val="000000"/>
          <w:sz w:val="20"/>
          <w:szCs w:val="20"/>
        </w:rPr>
        <w:t>)</w:t>
      </w:r>
    </w:p>
    <w:p w14:paraId="10DD950D" w14:textId="77777777" w:rsidR="008B094D" w:rsidRDefault="00C13E8A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Контактный телефон, адрес электронной почты: _____________________________________________</w:t>
      </w:r>
    </w:p>
    <w:p w14:paraId="1FABCB9F" w14:textId="77777777" w:rsidR="008B094D" w:rsidRDefault="008B094D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</w:p>
    <w:p w14:paraId="1CAF5992" w14:textId="77777777" w:rsidR="00C334FC" w:rsidRPr="008B3371" w:rsidRDefault="00CE7D0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</w:pPr>
      <w:r w:rsidRPr="008B33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308C6" wp14:editId="08747DBB">
                <wp:simplePos x="0" y="0"/>
                <wp:positionH relativeFrom="column">
                  <wp:posOffset>4076700</wp:posOffset>
                </wp:positionH>
                <wp:positionV relativeFrom="paragraph">
                  <wp:posOffset>177800</wp:posOffset>
                </wp:positionV>
                <wp:extent cx="228600" cy="152400"/>
                <wp:effectExtent l="0" t="0" r="19050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119C0B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321pt;margin-top:14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aCxgIAANEFAAAOAAAAZHJzL2Uyb0RvYy54bWysVM1uEzEQviPxDpbv7e6maSmrbqooVRFS&#10;1UakqGfH682u5LWN7WQTTvQAd96ESy+Ayits3oix9yelVCAhcnDGOzPfzHyemZPTdcnRimlTSJHg&#10;aD/EiAkq00IsEvz2+nzvGCNjiUgJl4IleMMMPh09f3ZSqZgNZC55yjQCEGHiSiU4t1bFQWBozkpi&#10;9qViApSZ1CWxcNWLINWkAvSSB4MwPAoqqVOlJWXGwNezRolHHj/LGLVXWWaYRTzBkJv1p/bn3J3B&#10;6ITEC01UXtA2DfIPWZSkEBC0hzojlqClLn6DKguqpZGZ3aeyDGSWFZT5GqCaKHxUzSwnivlagByj&#10;eprM/4Oll6upRkWa4AOMBCnhierP9bf6vv66t73dfqzv6u/1lxjVP7Yf6vvtp/oOvt6iA0dcpUwM&#10;/jM11e3NgOhYWGe6dP9QH1p7sjc92WxtEYWPg8HxUQhPQkEVHQ6GIANKsHNW2thXTJbICQnOuKwm&#10;OdF22ry2p5usLoxt3DpzF9dIXqTnBef+4nqJTbhGKwJdMF9EbaBfrLj4m6NdP+EI+TrPwHHRVO8l&#10;u+HM4XHxhmVAr6vXJ+wbe5cMoZQJGzWqnKSsyfEwhF+XZZe+J8cDOuQMquuxW4DOsgHpsBt6Wnvn&#10;yvxc9M7hnxJrnHsPH1kK2zuXhZD6KQAOVbWRG/uOpIYax9JcphtoPi2bqTSKnhfw1BfE2CnRMIbQ&#10;HbBa7BUc7vUTLFsJo1zq9099d/YwHaDFqIKxTrB5tySaYcRfC5ibl9Fw6PaAvwwPXwzgoh9q5g81&#10;YllOJPRMBEtMUS86e8s7MdOyvIENNHZRQUUEhdgJplZ3l4lt1g3sMMrGY28Gs6+IvRAzRR24Y9W1&#10;7/X6hmjV9ruFQbmU3Qog8aNWb2ydp5DjpZVZ4edgx2vLN+wN3zjtjnOL6eHdW+028egnAAAA//8D&#10;AFBLAwQUAAYACAAAACEA2HMHXNwAAAAJAQAADwAAAGRycy9kb3ducmV2LnhtbExPTU+DQBC9m/gf&#10;NmPihbSLRLFBlkZN9WyrSeNtClNA2Vlklxb/vdNTPc2bvJf3kS8n26kDDb51bOBmHoMiLl3Vcm3g&#10;4/1ltgDlA3KFnWMy8EselsXlRY5Z5Y68psMm1EpM2GdooAmhz7T2ZUMW/dz1xMLt3WAxyDvUuhrw&#10;KOa200kcp9piy5LQYE/PDZXfm9FK7nr1Fr4iQt5Gn1G9X41PP6+RMddX0+MDqEBTOIvhVF+qQyGd&#10;dm7kyqvOQHqbyJZgIFnIFUF6fwI7A3dC6CLX/xcUfwAAAP//AwBQSwECLQAUAAYACAAAACEAtoM4&#10;kv4AAADhAQAAEwAAAAAAAAAAAAAAAAAAAAAAW0NvbnRlbnRfVHlwZXNdLnhtbFBLAQItABQABgAI&#10;AAAAIQA4/SH/1gAAAJQBAAALAAAAAAAAAAAAAAAAAC8BAABfcmVscy8ucmVsc1BLAQItABQABgAI&#10;AAAAIQBJ4iaCxgIAANEFAAAOAAAAAAAAAAAAAAAAAC4CAABkcnMvZTJvRG9jLnhtbFBLAQItABQA&#10;BgAIAAAAIQDYcwdc3AAAAAkBAAAPAAAAAAAAAAAAAAAAACAFAABkcnMvZG93bnJldi54bWxQSwUG&#10;AAAAAAQABADzAAAAKQYAAAAA&#10;" fillcolor="white [3212]" strokecolor="black [3213]" strokeweight="1pt"/>
            </w:pict>
          </mc:Fallback>
        </mc:AlternateContent>
      </w:r>
      <w:r w:rsidRPr="008B3371">
        <w:t xml:space="preserve">Прошу </w:t>
      </w:r>
      <w:r w:rsidR="00C334FC" w:rsidRPr="008B3371">
        <w:rPr>
          <w:b/>
        </w:rPr>
        <w:t>предоставить следующее оборудование</w:t>
      </w:r>
      <w:r w:rsidRPr="008B3371">
        <w:t xml:space="preserve"> </w:t>
      </w:r>
      <w:r w:rsidRPr="008B3371">
        <w:rPr>
          <w:i/>
        </w:rPr>
        <w:t>(отметить необходимое):</w:t>
      </w:r>
    </w:p>
    <w:p w14:paraId="0E0C0278" w14:textId="77777777" w:rsidR="00CE7D0C" w:rsidRDefault="00CE7D0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</w:pPr>
      <w:r>
        <w:t>Звуковое оборудование, микрофоны</w:t>
      </w:r>
      <w:r>
        <w:tab/>
      </w:r>
      <w:r>
        <w:tab/>
      </w:r>
      <w:r>
        <w:tab/>
      </w:r>
      <w:r>
        <w:tab/>
      </w:r>
    </w:p>
    <w:p w14:paraId="7DC7738E" w14:textId="77777777" w:rsidR="00CE7D0C" w:rsidRDefault="00CE7D0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834B0" wp14:editId="6DDA4842">
                <wp:simplePos x="0" y="0"/>
                <wp:positionH relativeFrom="column">
                  <wp:posOffset>4076700</wp:posOffset>
                </wp:positionH>
                <wp:positionV relativeFrom="paragraph">
                  <wp:posOffset>8890</wp:posOffset>
                </wp:positionV>
                <wp:extent cx="228600" cy="152400"/>
                <wp:effectExtent l="0" t="0" r="19050" b="1905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635CF" id="Блок-схема: процесс 4" o:spid="_x0000_s1026" type="#_x0000_t109" style="position:absolute;margin-left:321pt;margin-top:.7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l2qAIAADoFAAAOAAAAZHJzL2Uyb0RvYy54bWysVDtv2zAQ3gv0PxDcE9mG86gQOTAcuCgQ&#10;JAaSIvOFoiwBfJWkLbtTM7R7/0mXLG2R/gX5H/VIKYnzmIpqoO547+/ueHS8koIsuXWVVhnt7/Yo&#10;4YrpvFLzjH68nO4cUuI8qByEVjyja+7o8ejtm6PapHygSy1ybgk6US6tTUZL702aJI6VXILb1YYr&#10;FBbaSvDI2nmSW6jRuxTJoNfbT2ptc2M1487h7UkrpKPovyg48+dF4bgnIqOYm4+njed1OJPREaRz&#10;C6asWJcG/EMWEiqFQR9cnYAHsrDVC1eyYlY7XfhdpmWii6JiPNaA1fR7z6q5KMHwWAuC48wDTO7/&#10;uWVny5klVZ7RISUKJLao+d78au6anzubm83X5rb53fxISfNn86W523xrbvH2hgwDcLVxKdpfmJnt&#10;OIdkQGFVWBn+WB9ZRbDXD2DzlScMLweDw/0etoShqL83GCKNXpJHY2Odf8+1JIHIaCF0PSnB+lnb&#10;7Qg3LE+db83u1UNcp0WVTyshIrN2E2HJEnAEcHJyXVMiwHm8zOg0fl3kJ2ZCkRozGxzEJAFnsxDg&#10;MV9pEC2n5pSAmOPQM29jLk+s3Yugl1j4VuBe/F4LHAo5AVe2GUevQQ1SWXncFVHJjB5uWwsVpDxO&#10;ewdHaE3bjEBd63yNXba6HX9n2LTCIKcIwgwszju2AXfYn+MRYM6o7ihKSm0/v3Yf9HEMUUpJjfuD&#10;kHxagOVY4geFA/quPxyGhYvMcO9ggIzdllxvS9RCTjT2p4+vhWGRDPpe3JOF1fIKV30coqIIFMPY&#10;LfgdM/HtXuNjwfh4HNVwyQz4U3VhWHAecArwXq6uwJpusDw25kzf7xqkz2aq1Q2WSo8XXhdVHLhH&#10;XHFoA4MLGse3e0zCC7DNR63HJ2/0FwAA//8DAFBLAwQUAAYACAAAACEASnWBV98AAAAIAQAADwAA&#10;AGRycy9kb3ducmV2LnhtbEyPMU/DMBCFdyT+g3VILKh1iNy0CnEqQGLpgGiBgc2Nr0lofI5ipw38&#10;eo4Jxqfv9O57xXpynTjhEFpPGm7nCQikytuWag1vr0+zFYgQDVnTeUINXxhgXV5eFCa3/kxbPO1i&#10;LbiEQm40NDH2uZShatCZMPc9ErODH5yJHIda2sGcudx1Mk2STDrTEn9oTI+PDVbH3eg0bJpD+7L4&#10;2LzffPdqPKpPVOPDs9bXV9P9HYiIU/w7hl99VoeSnfZ+JBtEpyFTKW+JDBQI5tlyxXmvIV0okGUh&#10;/w8ofwAAAP//AwBQSwECLQAUAAYACAAAACEAtoM4kv4AAADhAQAAEwAAAAAAAAAAAAAAAAAAAAAA&#10;W0NvbnRlbnRfVHlwZXNdLnhtbFBLAQItABQABgAIAAAAIQA4/SH/1gAAAJQBAAALAAAAAAAAAAAA&#10;AAAAAC8BAABfcmVscy8ucmVsc1BLAQItABQABgAIAAAAIQDqkhl2qAIAADoFAAAOAAAAAAAAAAAA&#10;AAAAAC4CAABkcnMvZTJvRG9jLnhtbFBLAQItABQABgAIAAAAIQBKdYFX3wAAAAgBAAAPAAAAAAAA&#10;AAAAAAAAAAIFAABkcnMvZG93bnJldi54bWxQSwUGAAAAAAQABADzAAAADgYAAAAA&#10;" fillcolor="window" strokecolor="windowText" strokeweight="1pt"/>
            </w:pict>
          </mc:Fallback>
        </mc:AlternateContent>
      </w:r>
      <w:r>
        <w:t>Экран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9171A" w14:textId="77777777" w:rsidR="00CE7D0C" w:rsidRDefault="00CE7D0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303C9" wp14:editId="768520F0">
                <wp:simplePos x="0" y="0"/>
                <wp:positionH relativeFrom="column">
                  <wp:posOffset>4071122</wp:posOffset>
                </wp:positionH>
                <wp:positionV relativeFrom="paragraph">
                  <wp:posOffset>18415</wp:posOffset>
                </wp:positionV>
                <wp:extent cx="228600" cy="152400"/>
                <wp:effectExtent l="0" t="0" r="1905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90E5B8" id="Блок-схема: процесс 6" o:spid="_x0000_s1026" type="#_x0000_t109" style="position:absolute;margin-left:320.55pt;margin-top:1.45pt;width:1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kOqQIAADoFAAAOAAAAZHJzL2Uyb0RvYy54bWysVL1u2zAQ3gv0HQjuiWzBcVIhcmA4cFEg&#10;SAw4RWaGoiwC/CtJW3anZmj3vkmXLG2RvoL8Rj1SSuL8TEU1UHe8/+/ueHyylgKtmHVcqxz393sY&#10;MUV1wdUixx8vp3tHGDlPVEGEVizHG+bwyejtm+PaZCzVlRYFswicKJfVJseV9yZLEkcrJonb14Yp&#10;EJbaSuKBtYuksKQG71Ikaa83TGptC2M1Zc7B7WkrxKPovywZ9Rdl6ZhHIseQm4+njed1OJPRMckW&#10;lpiK0y4N8g9ZSMIVBH1wdUo8QUvLX7iSnFrtdOn3qZaJLktOWawBqun3nlUzr4hhsRYAx5kHmNz/&#10;c0vPVzOLeJHjIUaKSGhR87351dw1P/e2N9uvzW3zu/mRoebP9ktzt/3W3MLtDRoG4GrjMrCfm5nt&#10;OAdkQGFdWhn+UB9aR7A3D2CztUcULtP0aNiDllAQ9Q/SAdDgJXk0Ntb590xLFIgcl0LXk4pYP2u7&#10;HeEmqzPnW7N79RDXacGLKRciMhs3ERatCIwATE6ha4wEcR4uczyNXxf5iZlQqIbM0sOYJIHZLAXx&#10;kK80gJZTC4yIWMDQU29jLk+s3Yugl1D4TuBe/F4LHAo5Ja5qM45egxrJJPewK4LLHB/tWgsVpCxO&#10;ewdHaE3bjEBd62IDXba6HX9n6JRDkDMAYUYszDu0AXbYX8ARYM6x7iiMKm0/v3Yf9GEMQYpRDfsD&#10;kHxaEsugxA8KBvRdfzAICxeZwcFhCozdlVzvStRSTjT0pw+vhaGRDPpe3JOl1fIKVn0cooKIKAqx&#10;W/A7ZuLbvYbHgrLxOKrBkhniz9Tc0OA84BTgvVxfEWu6wfLQmHN9v2skezZTrW6wVHq89LrkceAe&#10;cYWhDQwsaBzf7jEJL8AuH7Uen7zRXwAAAP//AwBQSwMEFAAGAAgAAAAhAFQUoxbfAAAACAEAAA8A&#10;AABkcnMvZG93bnJldi54bWxMjzFPwzAQhXck/oN1SCyIOqlCSkOcCpBYOqBSYGBz42scGp+j2GkD&#10;v55jgvHTe3r3XbmaXCeOOITWk4J0loBAqr1pqVHw9vp0fQsiRE1Gd55QwRcGWFXnZ6UujD/RCx63&#10;sRE8QqHQCmyMfSFlqC06HWa+R+Js7wenI+PQSDPoE4+7Ts6TJJdOt8QXrO7x0WJ92I5Owdru283N&#10;x/r96rvPxkP2idn48KzU5cV0fwci4hT/yvCrz+pQsdPOj2SC6BTkWZpyVcF8CYLzfLFg3jHnS5BV&#10;Kf8/UP0AAAD//wMAUEsBAi0AFAAGAAgAAAAhALaDOJL+AAAA4QEAABMAAAAAAAAAAAAAAAAAAAAA&#10;AFtDb250ZW50X1R5cGVzXS54bWxQSwECLQAUAAYACAAAACEAOP0h/9YAAACUAQAACwAAAAAAAAAA&#10;AAAAAAAvAQAAX3JlbHMvLnJlbHNQSwECLQAUAAYACAAAACEA8idJDqkCAAA6BQAADgAAAAAAAAAA&#10;AAAAAAAuAgAAZHJzL2Uyb0RvYy54bWxQSwECLQAUAAYACAAAACEAVBSjFt8AAAAIAQAADwAAAAAA&#10;AAAAAAAAAAADBQAAZHJzL2Rvd25yZXYueG1sUEsFBgAAAAAEAAQA8wAAAA8GAAAAAA==&#10;" fillcolor="window" strokecolor="windowText" strokeweight="1pt"/>
            </w:pict>
          </mc:Fallback>
        </mc:AlternateContent>
      </w:r>
      <w:r>
        <w:t>Баннерная конструкция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83ED9" w14:textId="77777777" w:rsidR="00CE7D0C" w:rsidRDefault="00CE7D0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D9F1B" wp14:editId="78DDBBD3">
                <wp:simplePos x="0" y="0"/>
                <wp:positionH relativeFrom="column">
                  <wp:posOffset>4069990</wp:posOffset>
                </wp:positionH>
                <wp:positionV relativeFrom="paragraph">
                  <wp:posOffset>27305</wp:posOffset>
                </wp:positionV>
                <wp:extent cx="228600" cy="152400"/>
                <wp:effectExtent l="0" t="0" r="19050" b="1905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723B5" id="Блок-схема: процесс 7" o:spid="_x0000_s1026" type="#_x0000_t109" style="position:absolute;margin-left:320.45pt;margin-top:2.15pt;width:1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EyqQIAADoFAAAOAAAAZHJzL2Uyb0RvYy54bWysVL1u2zAQ3gv0HQjuiWzBiVMhcmA4cFEg&#10;SAw4RWaGoiwC/CtJW3anZmj3vkmXLG2RvoL8Rj1SSuL8TEU1UHe8/+/ueHyylgKtmHVcqxz393sY&#10;MUV1wdUixx8vp3tHGDlPVEGEVizHG+bwyejtm+PaZCzVlRYFswicKJfVJseV9yZLEkcrJonb14Yp&#10;EJbaSuKBtYuksKQG71Ikaa93mNTaFsZqypyD29NWiEfRf1ky6i/K0jGPRI4hNx9PG8/rcCajY5It&#10;LDEVp10a5B+ykIQrCPrg6pR4gpaWv3AlObXa6dLvUy0TXZacslgDVNPvPatmXhHDYi0AjjMPMLn/&#10;55aer2YW8SLHQ4wUkdCi5nvzq7lrfu5tb7Zfm9vmd/MjQ82f7ZfmbvutuYXbGzQMwNXGZWA/NzPb&#10;cQ7IgMK6tDL8oT60jmBvHsBma48oXKbp0WEPWkJB1D9IB0CDl+TR2Fjn3zMtUSByXApdTypi/azt&#10;doSbrM6cb83u1UNcpwUvplyIyGzcRFi0IjACMDmFrjESxHm4zPE0fl3kJ2ZCoRoyS4cxSQKzWQri&#10;IV9pAC2nFhgRsYChp97GXJ5YuxdBL6HwncC9+L0WOBRySlzVZhy9BjWSSe5hVwSXOT7atRYqSFmc&#10;9g6O0Jq2GYG61sUGumx1O/7O0CmHIGcAwoxYmHdoA+ywv4AjwJxj3VEYVdp+fu0+6MMYghSjGvYH&#10;IPm0JJZBiR8UDOi7/mAQFi4yg4NhCozdlVzvStRSTjT0pw+vhaGRDPpe3JOl1fIKVn0cooKIKAqx&#10;W/A7ZuLbvYbHgrLxOKrBkhniz9Tc0OA84BTgvVxfEWu6wfLQmHN9v2skezZTrW6wVHq89LrkceAe&#10;cYWhDQwsaBzf7jEJL8AuH7Uen7zRXwAAAP//AwBQSwMEFAAGAAgAAAAhACyKr/vgAAAACAEAAA8A&#10;AABkcnMvZG93bnJldi54bWxMjzFPwzAUhHck/oP1kFhQ69CaUEKcCpBYOlTQwsDmxq9JaPwcxU4b&#10;+PU8JhhPd7r7Ll+OrhVH7EPjScP1NAGBVHrbUKXhbfs8WYAI0ZA1rSfU8IUBlsX5WW4y60/0isdN&#10;rASXUMiMhjrGLpMylDU6E6a+Q2Jv73tnIsu+krY3Jy53rZwlSSqdaYgXatPhU43lYTM4Dat637zc&#10;fKzer747NRzUJ6rhca315cX4cA8i4hj/wvCLz+hQMNPOD2SDaDWkKrnjqAY1B8F+epuy3mmYLeYg&#10;i1z+P1D8AAAA//8DAFBLAQItABQABgAIAAAAIQC2gziS/gAAAOEBAAATAAAAAAAAAAAAAAAAAAAA&#10;AABbQ29udGVudF9UeXBlc10ueG1sUEsBAi0AFAAGAAgAAAAhADj9If/WAAAAlAEAAAsAAAAAAAAA&#10;AAAAAAAALwEAAF9yZWxzLy5yZWxzUEsBAi0AFAAGAAgAAAAhAH59YTKpAgAAOgUAAA4AAAAAAAAA&#10;AAAAAAAALgIAAGRycy9lMm9Eb2MueG1sUEsBAi0AFAAGAAgAAAAhACyKr/vgAAAACAEAAA8AAAAA&#10;AAAAAAAAAAAAAwUAAGRycy9kb3ducmV2LnhtbFBLBQYAAAAABAAEAPMAAAAQBgAAAAA=&#10;" fillcolor="window" strokecolor="windowText" strokeweight="1pt"/>
            </w:pict>
          </mc:Fallback>
        </mc:AlternateContent>
      </w:r>
      <w:r>
        <w:t>Выставочное оборудование (мольберты, манекены, столы)</w:t>
      </w:r>
      <w:r>
        <w:tab/>
      </w:r>
    </w:p>
    <w:p w14:paraId="54BFF514" w14:textId="77777777" w:rsidR="00CE7D0C" w:rsidRDefault="00CE7D0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B98F1" wp14:editId="39A7492A">
                <wp:simplePos x="0" y="0"/>
                <wp:positionH relativeFrom="column">
                  <wp:posOffset>4074434</wp:posOffset>
                </wp:positionH>
                <wp:positionV relativeFrom="paragraph">
                  <wp:posOffset>27305</wp:posOffset>
                </wp:positionV>
                <wp:extent cx="228600" cy="152400"/>
                <wp:effectExtent l="0" t="0" r="19050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EEA92" id="Блок-схема: процесс 8" o:spid="_x0000_s1026" type="#_x0000_t109" style="position:absolute;margin-left:320.8pt;margin-top:2.15pt;width:1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u8qAIAADoFAAAOAAAAZHJzL2Uyb0RvYy54bWysVDtv2zAQ3gv0PxDcE9mG86gQOTAcuCgQ&#10;JAaSIvOFoiwBfJWkLbtTM7R7/0mXLG2R/gX5H/VIKYnzmIpqoO547+/ueHS8koIsuXWVVhnt7/Yo&#10;4YrpvFLzjH68nO4cUuI8qByEVjyja+7o8ejtm6PapHygSy1ybgk6US6tTUZL702aJI6VXILb1YYr&#10;FBbaSvDI2nmSW6jRuxTJoNfbT2ptc2M1487h7UkrpKPovyg48+dF4bgnIqOYm4+njed1OJPREaRz&#10;C6asWJcG/EMWEiqFQR9cnYAHsrDVC1eyYlY7XfhdpmWii6JiPNaA1fR7z6q5KMHwWAuC48wDTO7/&#10;uWVny5klVZ5RbJQCiS1qvje/mrvm587mZvO1uW1+Nz9S0vzZfGnuNt+aW7y9IYcBuNq4FO0vzMx2&#10;nEMyoLAqrAx/rI+sItjrB7D5yhOGl4PB4X4PW8JQ1N8bDJFGL8mjsbHOv+dakkBktBC6npRg/azt&#10;doQblqfOt2b36iGu06LKp5UQkVm7ibBkCTgCODm5rikR4DxeZnQavy7yEzOhSI2ZDQ5ikoCzWQjw&#10;mK80iJZTc0pAzHHombcxlyfW7kXQSyx8K3Avfq8FDoWcgCvbjKPXoAaprDzuiqgkNmvbWqgg5XHa&#10;OzhCa9pmBOpa52vsstXt+DvDphUGOUUQZmBx3rENuMP+HI8Ac0Z1R1FSavv5tfugj2OIUkpq3B+E&#10;5NMCLMcSPygc0Hf94TAsXGSGewcDZOy25HpbohZyorE/fXwtDItk0Pfiniyslle46uMQFUWgGMZu&#10;we+YiW/3Gh8LxsfjqIZLZsCfqgvDgvOAU4D3cnUF1nSD5bExZ/p+1yB9NlOtbrBUerzwuqjiwD3i&#10;ikMbGFzQOL7dYxJegG0+aj0+eaO/AAAA//8DAFBLAwQUAAYACAAAACEA5KRjm+AAAAAIAQAADwAA&#10;AGRycy9kb3ducmV2LnhtbEyPMU/DMBSEdyT+g/WQWBB12pq0CnmpAImlA4LSDmxu/JqExs9R7LSB&#10;X4+ZYDzd6e67fDXaVpyo941jhOkkAUFcOtNwhbB9f75dgvBBs9GtY0L4Ig+r4vIi15lxZ36j0yZU&#10;IpawzzRCHUKXSenLmqz2E9cRR+/geqtDlH0lTa/Psdy2cpYkqbS64bhQ646eaiqPm8EirOtD83r3&#10;sd7dfHdqOKpPUsPjC+L11fhwDyLQGP7C8Isf0aGITHs3sPGiRUjVNI1RBDUHEf10sYh6jzBbzkEW&#10;ufx/oPgBAAD//wMAUEsBAi0AFAAGAAgAAAAhALaDOJL+AAAA4QEAABMAAAAAAAAAAAAAAAAAAAAA&#10;AFtDb250ZW50X1R5cGVzXS54bWxQSwECLQAUAAYACAAAACEAOP0h/9YAAACUAQAACwAAAAAAAAAA&#10;AAAAAAAvAQAAX3JlbHMvLnJlbHNQSwECLQAUAAYACAAAACEA+yqLvKgCAAA6BQAADgAAAAAAAAAA&#10;AAAAAAAuAgAAZHJzL2Uyb0RvYy54bWxQSwECLQAUAAYACAAAACEA5KRjm+AAAAAIAQAADwAAAAAA&#10;AAAAAAAAAAACBQAAZHJzL2Rvd25yZXYueG1sUEsFBgAAAAAEAAQA8wAAAA8GAAAAAA==&#10;" fillcolor="window" strokecolor="windowText" strokeweight="1pt"/>
            </w:pict>
          </mc:Fallback>
        </mc:AlternateContent>
      </w:r>
      <w:r>
        <w:t>Столы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29EFD5" w14:textId="77777777" w:rsidR="00CE7D0C" w:rsidRDefault="00CE7D0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EB496" wp14:editId="0652C0A7">
                <wp:simplePos x="0" y="0"/>
                <wp:positionH relativeFrom="column">
                  <wp:posOffset>4075704</wp:posOffset>
                </wp:positionH>
                <wp:positionV relativeFrom="paragraph">
                  <wp:posOffset>36195</wp:posOffset>
                </wp:positionV>
                <wp:extent cx="228600" cy="152400"/>
                <wp:effectExtent l="0" t="0" r="1905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A76453" id="Блок-схема: процесс 9" o:spid="_x0000_s1026" type="#_x0000_t109" style="position:absolute;margin-left:320.9pt;margin-top:2.85pt;width:1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OAqAIAADoFAAAOAAAAZHJzL2Uyb0RvYy54bWysVDtv2zAQ3gv0PxDcE9mG8xIiB4YDFwWC&#10;xEBSZL5QlCWAr5K0ZXdqh3bvP+mSpS3SvyD/ox4pJXEeU1EN1B3v/d0dj09WUpAlt67SKqP93R4l&#10;XDGdV2qe0Q9X051DSpwHlYPQimd0zR09Gb19c1yblA90qUXOLUEnyqW1yWjpvUmTxLGSS3C72nCF&#10;wkJbCR5ZO09yCzV6lyIZ9Hr7Sa1tbqxm3Dm8PW2FdBT9FwVn/qIoHPdEZBRz8/G08bwJZzI6hnRu&#10;wZQV69KAf8hCQqUw6IOrU/BAFrZ64UpWzGqnC7/LtEx0UVSMxxqwmn7vWTWXJRgea0FwnHmAyf0/&#10;t+x8ObOkyjN6RIkCiS1qvje/mrvm587my+Zrc9v8bn6kpPmz+dzcbb41t3j7hRwF4GrjUrS/NDPb&#10;cQ7JgMKqsDL8sT6yimCvH8DmK08YXg4Gh/s9bAlDUX9vMEQavSSPxsY6/45rSQKR0ULoelKC9bO2&#10;2xFuWJ4535rdq4e4Tosqn1ZCRGbtJsKSJeAI4OTkuqZEgPN4mdFp/LrIT8yEIjVmNjiISQLOZiHA&#10;Y77SIFpOzSkBMcehZ97GXJ5YuxdBr7DwrcC9+L0WOBRyCq5sM45egxqksvK4K6KSGT3cthYqSHmc&#10;9g6O0Jq2GYG60fkau2x1O/7OsGmFQc4QhBlYnHdsA+6wv8AjwJxR3VGUlNp+eu0+6OMYopSSGvcH&#10;Ifm4AMuxxPcKB/SoPxyGhYvMcO9ggIzdltxsS9RCTjT2p4+vhWGRDPpe3JOF1fIaV30coqIIFMPY&#10;LfgdM/HtXuNjwfh4HNVwyQz4M3VpWHAecArwXq2uwZpusDw25lzf7xqkz2aq1Q2WSo8XXhdVHLhH&#10;XHFoA4MLGse3e0zCC7DNR63HJ2/0FwAA//8DAFBLAwQUAAYACAAAACEAxdsCzeAAAAAIAQAADwAA&#10;AGRycy9kb3ducmV2LnhtbEyPMU/DMBSEdyT+g/WQWBB1WqUJhLxUgMTSAZUCA5sbv8ah8XMUO23g&#10;12MmGE93uvuuXE22E0cafOsYYT5LQBDXTrfcILy9Pl3fgPBBsVadY0L4Ig+r6vysVIV2J36h4zY0&#10;IpawLxSCCaEvpPS1Iav8zPXE0du7waoQ5dBIPahTLLedXCRJJq1qOS4Y1dOjofqwHS3C2uzbzfJj&#10;/X713afjIf2kdHx4Rry8mO7vQASawl8YfvEjOlSRaedG1l50CFk6j+gBYZmDiH6W51HvEBa3Ociq&#10;lP8PVD8AAAD//wMAUEsBAi0AFAAGAAgAAAAhALaDOJL+AAAA4QEAABMAAAAAAAAAAAAAAAAAAAAA&#10;AFtDb250ZW50X1R5cGVzXS54bWxQSwECLQAUAAYACAAAACEAOP0h/9YAAACUAQAACwAAAAAAAAAA&#10;AAAAAAAvAQAAX3JlbHMvLnJlbHNQSwECLQAUAAYACAAAACEAd3CjgKgCAAA6BQAADgAAAAAAAAAA&#10;AAAAAAAuAgAAZHJzL2Uyb0RvYy54bWxQSwECLQAUAAYACAAAACEAxdsCzeAAAAAIAQAADwAAAAAA&#10;AAAAAAAAAAACBQAAZHJzL2Rvd25yZXYueG1sUEsFBgAAAAAEAAQA8wAAAA8GAAAAAA==&#10;" fillcolor="window" strokecolor="windowText" strokeweight="1pt"/>
            </w:pict>
          </mc:Fallback>
        </mc:AlternateContent>
      </w:r>
      <w:r>
        <w:t>Стулья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2A9FA" w14:textId="77777777" w:rsidR="00CE7D0C" w:rsidRDefault="00CE7D0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</w:pPr>
    </w:p>
    <w:p w14:paraId="449FAF5E" w14:textId="77777777" w:rsidR="00C334FC" w:rsidRDefault="00C334F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Дата подачи заявки: «___» ____________ 20___ г., время подачи заявки: ____:____</w:t>
      </w:r>
    </w:p>
    <w:p w14:paraId="3D1770EE" w14:textId="77777777" w:rsidR="00C334FC" w:rsidRDefault="00C334F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</w:p>
    <w:p w14:paraId="475434C0" w14:textId="77777777" w:rsidR="00C334FC" w:rsidRDefault="00C334F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</w:t>
      </w:r>
      <w:r>
        <w:rPr>
          <w:color w:val="000000"/>
        </w:rPr>
        <w:tab/>
        <w:t>/_____________________/</w:t>
      </w:r>
    </w:p>
    <w:p w14:paraId="04787EDF" w14:textId="77777777" w:rsidR="00C334FC" w:rsidRDefault="00C334F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i/>
          <w:color w:val="000000"/>
          <w:sz w:val="20"/>
          <w:szCs w:val="20"/>
        </w:rPr>
      </w:pPr>
      <w:r>
        <w:rPr>
          <w:i/>
          <w:color w:val="000000"/>
        </w:rPr>
        <w:t xml:space="preserve">                        </w:t>
      </w:r>
      <w:r>
        <w:rPr>
          <w:i/>
          <w:color w:val="000000"/>
          <w:sz w:val="20"/>
          <w:szCs w:val="20"/>
        </w:rPr>
        <w:t>(должность)                                                  (Подпись)                     (расшифровка подписи)</w:t>
      </w:r>
    </w:p>
    <w:p w14:paraId="1DA7F1AD" w14:textId="77777777" w:rsidR="00C334FC" w:rsidRDefault="00C334FC" w:rsidP="00C334FC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i/>
          <w:color w:val="000000"/>
          <w:sz w:val="20"/>
          <w:szCs w:val="20"/>
        </w:rPr>
      </w:pPr>
    </w:p>
    <w:p w14:paraId="4EEF4A52" w14:textId="77777777" w:rsidR="00C334FC" w:rsidRDefault="00C334FC">
      <w:pPr>
        <w:pStyle w:val="a9"/>
        <w:shd w:val="clear" w:color="auto" w:fill="FFFFFF"/>
        <w:spacing w:beforeAutospacing="0" w:after="0" w:afterAutospacing="0"/>
        <w:jc w:val="both"/>
        <w:textAlignment w:val="baseline"/>
      </w:pPr>
    </w:p>
    <w:sectPr w:rsidR="00C334FC">
      <w:pgSz w:w="11906" w:h="16838"/>
      <w:pgMar w:top="720" w:right="720" w:bottom="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C0A76" w14:textId="77777777" w:rsidR="00810B86" w:rsidRDefault="00810B86" w:rsidP="00C334FC">
      <w:pPr>
        <w:spacing w:after="0" w:line="240" w:lineRule="auto"/>
      </w:pPr>
      <w:r>
        <w:separator/>
      </w:r>
    </w:p>
  </w:endnote>
  <w:endnote w:type="continuationSeparator" w:id="0">
    <w:p w14:paraId="157455A1" w14:textId="77777777" w:rsidR="00810B86" w:rsidRDefault="00810B86" w:rsidP="00C3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57832" w14:textId="77777777" w:rsidR="00810B86" w:rsidRDefault="00810B86" w:rsidP="00C334FC">
      <w:pPr>
        <w:spacing w:after="0" w:line="240" w:lineRule="auto"/>
      </w:pPr>
      <w:r>
        <w:separator/>
      </w:r>
    </w:p>
  </w:footnote>
  <w:footnote w:type="continuationSeparator" w:id="0">
    <w:p w14:paraId="6DF303C4" w14:textId="77777777" w:rsidR="00810B86" w:rsidRDefault="00810B86" w:rsidP="00C3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4D"/>
    <w:rsid w:val="000C2200"/>
    <w:rsid w:val="000D3307"/>
    <w:rsid w:val="00340CAE"/>
    <w:rsid w:val="00404366"/>
    <w:rsid w:val="00604C97"/>
    <w:rsid w:val="00810B86"/>
    <w:rsid w:val="008B094D"/>
    <w:rsid w:val="008B3371"/>
    <w:rsid w:val="008E5210"/>
    <w:rsid w:val="00A2032C"/>
    <w:rsid w:val="00A67A94"/>
    <w:rsid w:val="00B410BB"/>
    <w:rsid w:val="00C13E8A"/>
    <w:rsid w:val="00C334FC"/>
    <w:rsid w:val="00CE7D0C"/>
    <w:rsid w:val="00F65841"/>
    <w:rsid w:val="00F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F92A"/>
  <w15:docId w15:val="{53B2F48B-7E9D-4367-BE40-8B90D3AC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33AF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90F3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B33A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8763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90F3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B33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C334F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34FC"/>
    <w:rPr>
      <w:szCs w:val="20"/>
    </w:rPr>
  </w:style>
  <w:style w:type="character" w:styleId="af">
    <w:name w:val="footnote reference"/>
    <w:basedOn w:val="a0"/>
    <w:uiPriority w:val="99"/>
    <w:semiHidden/>
    <w:unhideWhenUsed/>
    <w:rsid w:val="00C33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8FF7-D5CE-4086-9C81-4DFDA822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Ботулу Ксения Вячеславовна</dc:creator>
  <dc:description/>
  <cp:lastModifiedBy>Привалова Елена Вячеславовна</cp:lastModifiedBy>
  <cp:revision>2</cp:revision>
  <cp:lastPrinted>2021-03-02T07:23:00Z</cp:lastPrinted>
  <dcterms:created xsi:type="dcterms:W3CDTF">2022-11-22T08:18:00Z</dcterms:created>
  <dcterms:modified xsi:type="dcterms:W3CDTF">2022-11-22T08:18:00Z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